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73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54283" w:rsidRPr="005837EC" w:rsidTr="00AE0B2E">
        <w:trPr>
          <w:trHeight w:val="978"/>
        </w:trPr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   </w:t>
            </w:r>
          </w:p>
          <w:p w:rsidR="00954283" w:rsidRPr="005837EC" w:rsidRDefault="00954283" w:rsidP="00AE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283" w:rsidRPr="005837EC" w:rsidRDefault="00954283" w:rsidP="00AE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 А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D82182" w:rsidRPr="005837EC" w:rsidTr="00AE0B2E">
        <w:tc>
          <w:tcPr>
            <w:tcW w:w="1914" w:type="dxa"/>
          </w:tcPr>
          <w:p w:rsidR="00D82182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14" w:type="dxa"/>
          </w:tcPr>
          <w:p w:rsidR="00D82182" w:rsidRPr="00D82182" w:rsidRDefault="00D82182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Гайназаров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914" w:type="dxa"/>
          </w:tcPr>
          <w:p w:rsidR="00D82182" w:rsidRDefault="00D82182" w:rsidP="00DA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E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D82182" w:rsidRPr="005837EC" w:rsidRDefault="00D82182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82182" w:rsidRPr="005837EC" w:rsidRDefault="00D82182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 В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14" w:type="dxa"/>
          </w:tcPr>
          <w:p w:rsidR="00954283" w:rsidRPr="005837EC" w:rsidRDefault="00D82182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М.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Бочкарева Д.</w:t>
            </w:r>
          </w:p>
        </w:tc>
        <w:tc>
          <w:tcPr>
            <w:tcW w:w="1914" w:type="dxa"/>
          </w:tcPr>
          <w:p w:rsidR="00954283" w:rsidRPr="005837EC" w:rsidRDefault="005F01F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М.</w:t>
            </w:r>
          </w:p>
        </w:tc>
        <w:tc>
          <w:tcPr>
            <w:tcW w:w="1914" w:type="dxa"/>
          </w:tcPr>
          <w:p w:rsidR="00954283" w:rsidRPr="005837EC" w:rsidRDefault="00954283" w:rsidP="00DA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3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Шахназарян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Малышева А.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Гросс А.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Бакулин Д.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Чижик К.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5428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Д.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Минахметов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 М.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 И.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914" w:type="dxa"/>
          </w:tcPr>
          <w:p w:rsidR="00954283" w:rsidRPr="005837EC" w:rsidRDefault="001D090E" w:rsidP="00DA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2C21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А.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954283" w:rsidRPr="005837EC" w:rsidTr="00AE0B2E"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4283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Ревенко И.</w:t>
            </w:r>
          </w:p>
        </w:tc>
        <w:tc>
          <w:tcPr>
            <w:tcW w:w="1914" w:type="dxa"/>
          </w:tcPr>
          <w:p w:rsidR="00954283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4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954283" w:rsidRPr="005837EC" w:rsidRDefault="00954283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1914" w:type="dxa"/>
          </w:tcPr>
          <w:p w:rsidR="001D090E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Н.</w:t>
            </w:r>
          </w:p>
        </w:tc>
        <w:tc>
          <w:tcPr>
            <w:tcW w:w="1914" w:type="dxa"/>
          </w:tcPr>
          <w:p w:rsidR="001D090E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52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Натрошвили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1914" w:type="dxa"/>
          </w:tcPr>
          <w:p w:rsidR="001D090E" w:rsidRPr="005837EC" w:rsidRDefault="001D090E" w:rsidP="00DA3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3E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Тарева</w:t>
            </w:r>
            <w:proofErr w:type="spellEnd"/>
            <w:r w:rsidR="00276FF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1D090E" w:rsidRPr="005837EC" w:rsidTr="00AE0B2E"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914" w:type="dxa"/>
          </w:tcPr>
          <w:p w:rsidR="001D090E" w:rsidRPr="005837EC" w:rsidRDefault="00DA3E89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D090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Ю.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Евстафьева Ж.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90E" w:rsidRPr="005837EC" w:rsidTr="00AE0B2E"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D090E" w:rsidRPr="005837EC" w:rsidRDefault="001D090E" w:rsidP="00AE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7EB" w:rsidRPr="00AE0B2E" w:rsidRDefault="00AE0B2E" w:rsidP="00AE0B2E">
      <w:pPr>
        <w:jc w:val="center"/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>ПРОТОКОЛ</w:t>
      </w:r>
    </w:p>
    <w:p w:rsidR="00AE0B2E" w:rsidRPr="00AE0B2E" w:rsidRDefault="00AE0B2E" w:rsidP="00AE0B2E">
      <w:pPr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>Проведения олимпиады по географии</w:t>
      </w:r>
    </w:p>
    <w:p w:rsidR="00AE0B2E" w:rsidRPr="00AE0B2E" w:rsidRDefault="00AE0B2E" w:rsidP="00AE0B2E">
      <w:pPr>
        <w:rPr>
          <w:rFonts w:ascii="Times New Roman" w:hAnsi="Times New Roman" w:cs="Times New Roman"/>
        </w:rPr>
      </w:pPr>
      <w:r w:rsidRPr="00AE0B2E">
        <w:rPr>
          <w:rFonts w:ascii="Times New Roman" w:hAnsi="Times New Roman" w:cs="Times New Roman"/>
        </w:rPr>
        <w:t>Дата проведения 26 сентября</w:t>
      </w:r>
      <w:r w:rsidR="00923C66">
        <w:rPr>
          <w:rFonts w:ascii="Times New Roman" w:hAnsi="Times New Roman" w:cs="Times New Roman"/>
        </w:rPr>
        <w:t xml:space="preserve"> 2016</w:t>
      </w:r>
    </w:p>
    <w:p w:rsidR="00AE0B2E" w:rsidRDefault="00AE0B2E"/>
    <w:p w:rsidR="00923C66" w:rsidRDefault="00923C66">
      <w:proofErr w:type="gramStart"/>
      <w:r>
        <w:t>Эксперт :</w:t>
      </w:r>
      <w:proofErr w:type="gramEnd"/>
      <w:r>
        <w:t xml:space="preserve"> </w:t>
      </w:r>
      <w:proofErr w:type="spellStart"/>
      <w:r>
        <w:t>Тарева</w:t>
      </w:r>
      <w:proofErr w:type="spellEnd"/>
      <w:r>
        <w:t xml:space="preserve"> А.В.</w:t>
      </w:r>
    </w:p>
    <w:p w:rsidR="00923C66" w:rsidRDefault="00923C66">
      <w:r>
        <w:t xml:space="preserve"> Заместитель директора по УВР: Капустина Л.Л.</w:t>
      </w:r>
      <w:bookmarkStart w:id="0" w:name="_GoBack"/>
      <w:bookmarkEnd w:id="0"/>
    </w:p>
    <w:sectPr w:rsidR="00923C66" w:rsidSect="00913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3C4C"/>
    <w:rsid w:val="00032569"/>
    <w:rsid w:val="001D090E"/>
    <w:rsid w:val="00276FF0"/>
    <w:rsid w:val="005F01F1"/>
    <w:rsid w:val="0085057E"/>
    <w:rsid w:val="00913773"/>
    <w:rsid w:val="00923C66"/>
    <w:rsid w:val="00952C21"/>
    <w:rsid w:val="00954283"/>
    <w:rsid w:val="00AE0B2E"/>
    <w:rsid w:val="00B03C4C"/>
    <w:rsid w:val="00D82182"/>
    <w:rsid w:val="00DA3E89"/>
    <w:rsid w:val="00DB57EB"/>
    <w:rsid w:val="00EB031C"/>
    <w:rsid w:val="00F6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5AAC6"/>
  <w15:docId w15:val="{CD1203E1-4347-4EFF-839C-01D3373F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C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User</cp:lastModifiedBy>
  <cp:revision>12</cp:revision>
  <cp:lastPrinted>2016-10-25T12:25:00Z</cp:lastPrinted>
  <dcterms:created xsi:type="dcterms:W3CDTF">2016-09-27T05:12:00Z</dcterms:created>
  <dcterms:modified xsi:type="dcterms:W3CDTF">2016-10-25T12:25:00Z</dcterms:modified>
</cp:coreProperties>
</file>